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C722C" w14:textId="4494E3AF" w:rsidR="003E0751" w:rsidRDefault="003E0751" w:rsidP="004729F6">
      <w:pPr>
        <w:jc w:val="center"/>
        <w:rPr>
          <w:b/>
          <w:sz w:val="28"/>
          <w:szCs w:val="28"/>
        </w:rPr>
      </w:pPr>
      <w:r w:rsidRPr="004729F6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35F0673" wp14:editId="2F87341C">
            <wp:simplePos x="0" y="0"/>
            <wp:positionH relativeFrom="column">
              <wp:posOffset>-234315</wp:posOffset>
            </wp:positionH>
            <wp:positionV relativeFrom="paragraph">
              <wp:posOffset>-295275</wp:posOffset>
            </wp:positionV>
            <wp:extent cx="2775600" cy="1134000"/>
            <wp:effectExtent l="0" t="0" r="571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11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4E50A" w14:textId="77777777" w:rsidR="004729F6" w:rsidRDefault="004729F6" w:rsidP="00472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Bericht zur Erfolgskontrolle</w:t>
      </w:r>
    </w:p>
    <w:p w14:paraId="5E038F6A" w14:textId="76D4B198" w:rsidR="004729F6" w:rsidRDefault="000B70F7" w:rsidP="00472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Investitionsprogramm Industriekultur „InKult“</w:t>
      </w:r>
      <w:r w:rsidR="007546DD">
        <w:rPr>
          <w:b/>
          <w:sz w:val="28"/>
          <w:szCs w:val="28"/>
        </w:rPr>
        <w:t xml:space="preserve"> der Beauftragten der Bundesregierung für Kultur und Medien (BKM)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140"/>
      </w:tblGrid>
      <w:tr w:rsidR="004729F6" w14:paraId="670690D6" w14:textId="77777777" w:rsidTr="005A65B4">
        <w:trPr>
          <w:cantSplit/>
          <w:trHeight w:val="567"/>
        </w:trPr>
        <w:tc>
          <w:tcPr>
            <w:tcW w:w="562" w:type="dxa"/>
            <w:textDirection w:val="btLr"/>
            <w:vAlign w:val="center"/>
          </w:tcPr>
          <w:p w14:paraId="49A1CD18" w14:textId="77777777" w:rsidR="004729F6" w:rsidRDefault="004729F6" w:rsidP="004729F6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14:paraId="5F45E7A9" w14:textId="77777777" w:rsidR="004729F6" w:rsidRPr="00F14A40" w:rsidRDefault="004729F6" w:rsidP="004729F6">
            <w:pPr>
              <w:rPr>
                <w:b/>
              </w:rPr>
            </w:pPr>
            <w:r w:rsidRPr="00F14A40">
              <w:rPr>
                <w:b/>
              </w:rPr>
              <w:t>Förderprogramm</w:t>
            </w:r>
          </w:p>
        </w:tc>
        <w:tc>
          <w:tcPr>
            <w:tcW w:w="6140" w:type="dxa"/>
            <w:vAlign w:val="center"/>
          </w:tcPr>
          <w:p w14:paraId="17D52559" w14:textId="77777777" w:rsidR="004729F6" w:rsidRPr="00F14A40" w:rsidRDefault="004729F6" w:rsidP="004729F6">
            <w:pPr>
              <w:rPr>
                <w:b/>
              </w:rPr>
            </w:pPr>
          </w:p>
        </w:tc>
      </w:tr>
      <w:tr w:rsidR="004729F6" w14:paraId="1E1F482F" w14:textId="77777777" w:rsidTr="005A65B4">
        <w:trPr>
          <w:cantSplit/>
          <w:trHeight w:val="567"/>
        </w:trPr>
        <w:tc>
          <w:tcPr>
            <w:tcW w:w="562" w:type="dxa"/>
            <w:vMerge w:val="restart"/>
            <w:textDirection w:val="btLr"/>
            <w:vAlign w:val="center"/>
          </w:tcPr>
          <w:p w14:paraId="01EF42DA" w14:textId="77777777" w:rsidR="004729F6" w:rsidRPr="005A65B4" w:rsidRDefault="004729F6" w:rsidP="004729F6">
            <w:pPr>
              <w:ind w:left="113" w:right="113"/>
              <w:jc w:val="center"/>
              <w:rPr>
                <w:b/>
              </w:rPr>
            </w:pPr>
            <w:r w:rsidRPr="005A65B4">
              <w:rPr>
                <w:b/>
              </w:rPr>
              <w:t>Zuwendungsempfänger</w:t>
            </w:r>
          </w:p>
        </w:tc>
        <w:tc>
          <w:tcPr>
            <w:tcW w:w="2694" w:type="dxa"/>
            <w:vAlign w:val="center"/>
          </w:tcPr>
          <w:p w14:paraId="52E46841" w14:textId="77777777" w:rsidR="004729F6" w:rsidRDefault="004729F6" w:rsidP="004729F6">
            <w:r>
              <w:t>Institution</w:t>
            </w:r>
          </w:p>
        </w:tc>
        <w:tc>
          <w:tcPr>
            <w:tcW w:w="6140" w:type="dxa"/>
            <w:vAlign w:val="center"/>
          </w:tcPr>
          <w:p w14:paraId="1F807543" w14:textId="77777777" w:rsidR="004729F6" w:rsidRDefault="004729F6" w:rsidP="004729F6"/>
        </w:tc>
      </w:tr>
      <w:tr w:rsidR="004729F6" w14:paraId="6145D773" w14:textId="77777777" w:rsidTr="005A65B4">
        <w:trPr>
          <w:cantSplit/>
          <w:trHeight w:val="567"/>
        </w:trPr>
        <w:tc>
          <w:tcPr>
            <w:tcW w:w="562" w:type="dxa"/>
            <w:vMerge/>
            <w:textDirection w:val="tbRl"/>
          </w:tcPr>
          <w:p w14:paraId="3120F96F" w14:textId="77777777" w:rsidR="004729F6" w:rsidRPr="005A65B4" w:rsidRDefault="004729F6" w:rsidP="004729F6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590DE04E" w14:textId="77777777" w:rsidR="004729F6" w:rsidRDefault="004729F6" w:rsidP="004729F6">
            <w:r>
              <w:t>Ansprechperson</w:t>
            </w:r>
          </w:p>
        </w:tc>
        <w:tc>
          <w:tcPr>
            <w:tcW w:w="6140" w:type="dxa"/>
            <w:vAlign w:val="center"/>
          </w:tcPr>
          <w:p w14:paraId="0462E708" w14:textId="77777777" w:rsidR="004729F6" w:rsidRDefault="004729F6" w:rsidP="004729F6"/>
        </w:tc>
      </w:tr>
      <w:tr w:rsidR="004729F6" w14:paraId="47B6D298" w14:textId="77777777" w:rsidTr="005A65B4">
        <w:trPr>
          <w:cantSplit/>
          <w:trHeight w:val="567"/>
        </w:trPr>
        <w:tc>
          <w:tcPr>
            <w:tcW w:w="562" w:type="dxa"/>
            <w:vMerge/>
            <w:textDirection w:val="tbRl"/>
          </w:tcPr>
          <w:p w14:paraId="4F6743CC" w14:textId="77777777" w:rsidR="004729F6" w:rsidRPr="005A65B4" w:rsidRDefault="004729F6" w:rsidP="004729F6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7A0CDF6" w14:textId="77777777" w:rsidR="004729F6" w:rsidRDefault="004729F6" w:rsidP="004729F6">
            <w:r>
              <w:t>Straße u. Hausnr.</w:t>
            </w:r>
          </w:p>
        </w:tc>
        <w:tc>
          <w:tcPr>
            <w:tcW w:w="6140" w:type="dxa"/>
            <w:vAlign w:val="center"/>
          </w:tcPr>
          <w:p w14:paraId="7F0A42EF" w14:textId="77777777" w:rsidR="004729F6" w:rsidRDefault="004729F6" w:rsidP="004729F6"/>
        </w:tc>
      </w:tr>
      <w:tr w:rsidR="004729F6" w14:paraId="6214D8AE" w14:textId="77777777" w:rsidTr="005A65B4">
        <w:trPr>
          <w:cantSplit/>
          <w:trHeight w:val="567"/>
        </w:trPr>
        <w:tc>
          <w:tcPr>
            <w:tcW w:w="562" w:type="dxa"/>
            <w:vMerge/>
            <w:textDirection w:val="tbRl"/>
          </w:tcPr>
          <w:p w14:paraId="4BB9F027" w14:textId="77777777" w:rsidR="004729F6" w:rsidRPr="005A65B4" w:rsidRDefault="004729F6" w:rsidP="004729F6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373EE754" w14:textId="77777777" w:rsidR="004729F6" w:rsidRDefault="004729F6" w:rsidP="004729F6">
            <w:r>
              <w:t>PLZ u. Ort</w:t>
            </w:r>
          </w:p>
        </w:tc>
        <w:tc>
          <w:tcPr>
            <w:tcW w:w="6140" w:type="dxa"/>
            <w:vAlign w:val="center"/>
          </w:tcPr>
          <w:p w14:paraId="033D4F38" w14:textId="77777777" w:rsidR="004729F6" w:rsidRDefault="004729F6" w:rsidP="004729F6"/>
        </w:tc>
      </w:tr>
      <w:tr w:rsidR="004729F6" w14:paraId="0CD501D8" w14:textId="77777777" w:rsidTr="005A65B4">
        <w:trPr>
          <w:cantSplit/>
          <w:trHeight w:val="567"/>
        </w:trPr>
        <w:tc>
          <w:tcPr>
            <w:tcW w:w="562" w:type="dxa"/>
            <w:vMerge/>
            <w:textDirection w:val="tbRl"/>
          </w:tcPr>
          <w:p w14:paraId="54C97409" w14:textId="77777777" w:rsidR="004729F6" w:rsidRPr="005A65B4" w:rsidRDefault="004729F6" w:rsidP="004729F6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F757288" w14:textId="77777777" w:rsidR="004729F6" w:rsidRDefault="004729F6" w:rsidP="004729F6">
            <w:r>
              <w:t>Telefon</w:t>
            </w:r>
          </w:p>
        </w:tc>
        <w:tc>
          <w:tcPr>
            <w:tcW w:w="6140" w:type="dxa"/>
            <w:vAlign w:val="center"/>
          </w:tcPr>
          <w:p w14:paraId="67B7AF82" w14:textId="77777777" w:rsidR="004729F6" w:rsidRDefault="004729F6" w:rsidP="004729F6"/>
        </w:tc>
      </w:tr>
      <w:tr w:rsidR="004729F6" w14:paraId="4E460283" w14:textId="77777777" w:rsidTr="005A65B4">
        <w:trPr>
          <w:cantSplit/>
          <w:trHeight w:val="567"/>
        </w:trPr>
        <w:tc>
          <w:tcPr>
            <w:tcW w:w="562" w:type="dxa"/>
            <w:vMerge/>
            <w:textDirection w:val="tbRl"/>
          </w:tcPr>
          <w:p w14:paraId="62B4795C" w14:textId="77777777" w:rsidR="004729F6" w:rsidRPr="005A65B4" w:rsidRDefault="004729F6" w:rsidP="004729F6">
            <w:pPr>
              <w:ind w:left="113" w:right="113"/>
              <w:rPr>
                <w:b/>
              </w:rPr>
            </w:pPr>
          </w:p>
        </w:tc>
        <w:tc>
          <w:tcPr>
            <w:tcW w:w="2694" w:type="dxa"/>
            <w:vAlign w:val="center"/>
          </w:tcPr>
          <w:p w14:paraId="40A0999C" w14:textId="77777777" w:rsidR="004729F6" w:rsidRDefault="004729F6" w:rsidP="004729F6">
            <w:r>
              <w:t>E-Mail</w:t>
            </w:r>
          </w:p>
        </w:tc>
        <w:tc>
          <w:tcPr>
            <w:tcW w:w="6140" w:type="dxa"/>
            <w:vAlign w:val="center"/>
          </w:tcPr>
          <w:p w14:paraId="6C31D1AE" w14:textId="77777777" w:rsidR="004729F6" w:rsidRDefault="004729F6" w:rsidP="004729F6"/>
        </w:tc>
      </w:tr>
      <w:tr w:rsidR="00F14A40" w14:paraId="20CEE984" w14:textId="77777777" w:rsidTr="005A65B4">
        <w:trPr>
          <w:cantSplit/>
          <w:trHeight w:val="567"/>
        </w:trPr>
        <w:tc>
          <w:tcPr>
            <w:tcW w:w="562" w:type="dxa"/>
            <w:vMerge w:val="restart"/>
            <w:textDirection w:val="btLr"/>
            <w:vAlign w:val="center"/>
          </w:tcPr>
          <w:p w14:paraId="6EDB30A2" w14:textId="77777777" w:rsidR="00F14A40" w:rsidRPr="005A65B4" w:rsidRDefault="00F14A40" w:rsidP="004729F6">
            <w:pPr>
              <w:ind w:left="113" w:right="113"/>
              <w:jc w:val="center"/>
              <w:rPr>
                <w:b/>
              </w:rPr>
            </w:pPr>
            <w:r w:rsidRPr="005A65B4">
              <w:rPr>
                <w:b/>
              </w:rPr>
              <w:t>Objekt</w:t>
            </w:r>
          </w:p>
        </w:tc>
        <w:tc>
          <w:tcPr>
            <w:tcW w:w="2694" w:type="dxa"/>
            <w:vAlign w:val="center"/>
          </w:tcPr>
          <w:p w14:paraId="69E596E8" w14:textId="77777777" w:rsidR="00F14A40" w:rsidRDefault="00F14A40" w:rsidP="004729F6">
            <w:r>
              <w:t>Bezeichnung</w:t>
            </w:r>
          </w:p>
        </w:tc>
        <w:tc>
          <w:tcPr>
            <w:tcW w:w="6140" w:type="dxa"/>
            <w:vAlign w:val="center"/>
          </w:tcPr>
          <w:p w14:paraId="27DB3D64" w14:textId="77777777" w:rsidR="00F14A40" w:rsidRDefault="00F14A40" w:rsidP="004729F6"/>
        </w:tc>
      </w:tr>
      <w:tr w:rsidR="00F14A40" w14:paraId="3949CC2A" w14:textId="77777777" w:rsidTr="005A65B4">
        <w:trPr>
          <w:cantSplit/>
          <w:trHeight w:val="567"/>
        </w:trPr>
        <w:tc>
          <w:tcPr>
            <w:tcW w:w="562" w:type="dxa"/>
            <w:vMerge/>
            <w:textDirection w:val="btLr"/>
            <w:vAlign w:val="center"/>
          </w:tcPr>
          <w:p w14:paraId="3CE12BAB" w14:textId="77777777" w:rsidR="00F14A40" w:rsidRDefault="00F14A40" w:rsidP="004729F6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14:paraId="25551A3C" w14:textId="77777777" w:rsidR="00F14A40" w:rsidRDefault="00F14A40" w:rsidP="004729F6">
            <w:r>
              <w:t>Straße u. Hausnr.</w:t>
            </w:r>
          </w:p>
        </w:tc>
        <w:tc>
          <w:tcPr>
            <w:tcW w:w="6140" w:type="dxa"/>
            <w:vAlign w:val="center"/>
          </w:tcPr>
          <w:p w14:paraId="4CDC44D7" w14:textId="77777777" w:rsidR="00F14A40" w:rsidRDefault="00F14A40" w:rsidP="004729F6"/>
        </w:tc>
      </w:tr>
      <w:tr w:rsidR="00F14A40" w14:paraId="21991AF9" w14:textId="77777777" w:rsidTr="005A65B4">
        <w:trPr>
          <w:cantSplit/>
          <w:trHeight w:val="567"/>
        </w:trPr>
        <w:tc>
          <w:tcPr>
            <w:tcW w:w="562" w:type="dxa"/>
            <w:vMerge/>
            <w:textDirection w:val="btLr"/>
            <w:vAlign w:val="center"/>
          </w:tcPr>
          <w:p w14:paraId="5F2A3BDA" w14:textId="77777777" w:rsidR="00F14A40" w:rsidRDefault="00F14A40" w:rsidP="004729F6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14:paraId="7246F6CE" w14:textId="77777777" w:rsidR="00F14A40" w:rsidRDefault="00F14A40" w:rsidP="004729F6">
            <w:r>
              <w:t>PLZ u. Ort</w:t>
            </w:r>
          </w:p>
        </w:tc>
        <w:tc>
          <w:tcPr>
            <w:tcW w:w="6140" w:type="dxa"/>
            <w:vAlign w:val="center"/>
          </w:tcPr>
          <w:p w14:paraId="27772A28" w14:textId="77777777" w:rsidR="00F14A40" w:rsidRDefault="00F14A40" w:rsidP="004729F6"/>
        </w:tc>
      </w:tr>
      <w:tr w:rsidR="00F14A40" w14:paraId="4055CA35" w14:textId="77777777" w:rsidTr="00F14A40">
        <w:trPr>
          <w:cantSplit/>
          <w:trHeight w:val="2835"/>
        </w:trPr>
        <w:tc>
          <w:tcPr>
            <w:tcW w:w="562" w:type="dxa"/>
            <w:vMerge/>
            <w:textDirection w:val="btLr"/>
            <w:vAlign w:val="center"/>
          </w:tcPr>
          <w:p w14:paraId="09AC7F27" w14:textId="77777777" w:rsidR="00F14A40" w:rsidRDefault="00F14A40" w:rsidP="004729F6">
            <w:pPr>
              <w:ind w:left="113" w:right="113"/>
              <w:jc w:val="center"/>
            </w:pPr>
          </w:p>
        </w:tc>
        <w:tc>
          <w:tcPr>
            <w:tcW w:w="2694" w:type="dxa"/>
            <w:vAlign w:val="center"/>
          </w:tcPr>
          <w:p w14:paraId="3996B397" w14:textId="368B1959" w:rsidR="00F14A40" w:rsidRDefault="00722482" w:rsidP="004729F6">
            <w:r w:rsidRPr="00722482">
              <w:t>Maßnahmen zum Erhalt und/oder zur Umgestaltung der Industriegebäude und -anlagen</w:t>
            </w:r>
            <w:r w:rsidR="00801B46">
              <w:t xml:space="preserve"> (entsprechend Zuwendungsbescheid)</w:t>
            </w:r>
          </w:p>
        </w:tc>
        <w:tc>
          <w:tcPr>
            <w:tcW w:w="6140" w:type="dxa"/>
            <w:vAlign w:val="center"/>
          </w:tcPr>
          <w:p w14:paraId="65747913" w14:textId="77777777" w:rsidR="00F14A40" w:rsidRDefault="00F14A40" w:rsidP="004729F6"/>
        </w:tc>
      </w:tr>
    </w:tbl>
    <w:p w14:paraId="363B3A35" w14:textId="77777777" w:rsidR="00F14A40" w:rsidRDefault="00F14A40" w:rsidP="004729F6"/>
    <w:p w14:paraId="1934CCC3" w14:textId="77777777" w:rsidR="00F14A40" w:rsidRDefault="00F14A4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97A85" w14:paraId="2CBC00DE" w14:textId="77777777" w:rsidTr="00F14A40">
        <w:trPr>
          <w:trHeight w:val="850"/>
        </w:trPr>
        <w:tc>
          <w:tcPr>
            <w:tcW w:w="9396" w:type="dxa"/>
            <w:vAlign w:val="center"/>
          </w:tcPr>
          <w:p w14:paraId="19A00F96" w14:textId="77777777" w:rsidR="00A97A85" w:rsidRDefault="00A97A85" w:rsidP="00A97A85">
            <w:pPr>
              <w:rPr>
                <w:b/>
              </w:rPr>
            </w:pPr>
            <w:r>
              <w:lastRenderedPageBreak/>
              <w:t xml:space="preserve">Mit der/den Maßnahme/n beabsichtigte Ziele </w:t>
            </w:r>
            <w:r>
              <w:rPr>
                <w:b/>
              </w:rPr>
              <w:t>(Soll-Ergebnis)</w:t>
            </w:r>
          </w:p>
          <w:p w14:paraId="2C82B08E" w14:textId="0468613D" w:rsidR="00217592" w:rsidRPr="00217592" w:rsidRDefault="000C4628" w:rsidP="000C4628">
            <w:r>
              <w:t xml:space="preserve">inklusive mind. einem </w:t>
            </w:r>
            <w:r w:rsidR="00217592">
              <w:t>Ziel, d</w:t>
            </w:r>
            <w:r>
              <w:t>as</w:t>
            </w:r>
            <w:r w:rsidR="00217592">
              <w:t xml:space="preserve"> dem Umwelt- und Klimaschutz dien</w:t>
            </w:r>
            <w:r>
              <w:t xml:space="preserve">t </w:t>
            </w:r>
          </w:p>
        </w:tc>
      </w:tr>
      <w:tr w:rsidR="00A97A85" w14:paraId="3CE54A9F" w14:textId="77777777" w:rsidTr="00217592">
        <w:trPr>
          <w:trHeight w:val="4252"/>
        </w:trPr>
        <w:tc>
          <w:tcPr>
            <w:tcW w:w="9396" w:type="dxa"/>
          </w:tcPr>
          <w:p w14:paraId="437A10DA" w14:textId="77777777" w:rsidR="00A97A85" w:rsidRDefault="00A97A85" w:rsidP="00217592"/>
        </w:tc>
      </w:tr>
      <w:tr w:rsidR="00A97A85" w14:paraId="69126097" w14:textId="77777777" w:rsidTr="00F14A40">
        <w:trPr>
          <w:trHeight w:val="850"/>
        </w:trPr>
        <w:tc>
          <w:tcPr>
            <w:tcW w:w="9396" w:type="dxa"/>
            <w:vAlign w:val="center"/>
          </w:tcPr>
          <w:p w14:paraId="436C7DEB" w14:textId="77777777" w:rsidR="00A97A85" w:rsidRDefault="00A97A85" w:rsidP="00A97A85">
            <w:pPr>
              <w:rPr>
                <w:b/>
              </w:rPr>
            </w:pPr>
            <w:r>
              <w:t xml:space="preserve">Erreichte Ziele nach Beendigung der Maßnahme </w:t>
            </w:r>
            <w:r>
              <w:rPr>
                <w:b/>
              </w:rPr>
              <w:t>(Ist-Ergebnis)</w:t>
            </w:r>
          </w:p>
          <w:p w14:paraId="34277724" w14:textId="5EB57042" w:rsidR="00217592" w:rsidRPr="00217592" w:rsidRDefault="00217592" w:rsidP="000C4628">
            <w:r>
              <w:t>in</w:t>
            </w:r>
            <w:r w:rsidR="000C4628">
              <w:t>klusive mind. einem</w:t>
            </w:r>
            <w:r>
              <w:t xml:space="preserve"> Ziel, d</w:t>
            </w:r>
            <w:r w:rsidR="000C4628">
              <w:t>as</w:t>
            </w:r>
            <w:r>
              <w:t xml:space="preserve"> dem Umwelt- und Klimaschutz dien</w:t>
            </w:r>
            <w:r w:rsidR="000C4628">
              <w:t>t</w:t>
            </w:r>
          </w:p>
        </w:tc>
      </w:tr>
      <w:tr w:rsidR="00A97A85" w14:paraId="6DB5F657" w14:textId="77777777" w:rsidTr="00217592">
        <w:trPr>
          <w:trHeight w:val="4252"/>
        </w:trPr>
        <w:tc>
          <w:tcPr>
            <w:tcW w:w="9396" w:type="dxa"/>
          </w:tcPr>
          <w:p w14:paraId="011069C2" w14:textId="77777777" w:rsidR="00A97A85" w:rsidRDefault="00A97A85" w:rsidP="00217592"/>
        </w:tc>
      </w:tr>
    </w:tbl>
    <w:p w14:paraId="78B850A7" w14:textId="77777777" w:rsidR="00217592" w:rsidRDefault="0021759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97A85" w14:paraId="286FBD59" w14:textId="77777777" w:rsidTr="00A97A85">
        <w:trPr>
          <w:trHeight w:val="567"/>
        </w:trPr>
        <w:tc>
          <w:tcPr>
            <w:tcW w:w="9396" w:type="dxa"/>
            <w:vAlign w:val="center"/>
          </w:tcPr>
          <w:p w14:paraId="51FB155F" w14:textId="77777777" w:rsidR="00A97A85" w:rsidRDefault="00A97A85" w:rsidP="00A97A85">
            <w:r>
              <w:lastRenderedPageBreak/>
              <w:t>Wurden die Ziele teilweise oder vollständig erreicht?</w:t>
            </w:r>
          </w:p>
        </w:tc>
      </w:tr>
      <w:tr w:rsidR="00A97A85" w14:paraId="14100BCB" w14:textId="77777777" w:rsidTr="00217592">
        <w:trPr>
          <w:trHeight w:val="4252"/>
        </w:trPr>
        <w:tc>
          <w:tcPr>
            <w:tcW w:w="9396" w:type="dxa"/>
          </w:tcPr>
          <w:p w14:paraId="61BFBF05" w14:textId="77777777" w:rsidR="00A97A85" w:rsidRDefault="00A97A85" w:rsidP="00217592"/>
        </w:tc>
      </w:tr>
      <w:tr w:rsidR="00A97A85" w14:paraId="52DC9B8B" w14:textId="77777777" w:rsidTr="00A97A85">
        <w:trPr>
          <w:trHeight w:val="567"/>
        </w:trPr>
        <w:tc>
          <w:tcPr>
            <w:tcW w:w="9396" w:type="dxa"/>
            <w:vAlign w:val="center"/>
          </w:tcPr>
          <w:p w14:paraId="6055B3B9" w14:textId="7D80AEC1" w:rsidR="00A97A85" w:rsidRDefault="00A97A85" w:rsidP="00A97A85">
            <w:r>
              <w:t>Sonstige Anmerkungen</w:t>
            </w:r>
            <w:r w:rsidR="00ED2E95">
              <w:t xml:space="preserve"> </w:t>
            </w:r>
            <w:r w:rsidR="00ED2E95" w:rsidRPr="00ED2E95">
              <w:t>(z. B. Abweichungen gegenüber dem Finanzierungsplan, der geplanten Maßnahme/n, dem Soll-Ergebnis etc.</w:t>
            </w:r>
            <w:r w:rsidR="00ED2E95">
              <w:t>)</w:t>
            </w:r>
          </w:p>
        </w:tc>
      </w:tr>
      <w:tr w:rsidR="00A97A85" w14:paraId="0B38A21D" w14:textId="77777777" w:rsidTr="00217592">
        <w:trPr>
          <w:trHeight w:val="4252"/>
        </w:trPr>
        <w:tc>
          <w:tcPr>
            <w:tcW w:w="9396" w:type="dxa"/>
          </w:tcPr>
          <w:p w14:paraId="74480D71" w14:textId="77777777" w:rsidR="00A97A85" w:rsidRDefault="00A97A85" w:rsidP="00217592"/>
        </w:tc>
      </w:tr>
    </w:tbl>
    <w:p w14:paraId="747C99BE" w14:textId="77777777" w:rsidR="00217592" w:rsidRDefault="00217592" w:rsidP="004729F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6"/>
        <w:gridCol w:w="567"/>
        <w:gridCol w:w="5143"/>
      </w:tblGrid>
      <w:tr w:rsidR="00A97A85" w14:paraId="4CDF4698" w14:textId="77777777" w:rsidTr="007573C7">
        <w:trPr>
          <w:trHeight w:val="567"/>
        </w:trPr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6B230622" w14:textId="77777777" w:rsidR="00A97A85" w:rsidRDefault="00A97A85" w:rsidP="00A97A8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26C9" w14:textId="77777777" w:rsidR="00A97A85" w:rsidRDefault="00A97A85" w:rsidP="00A97A85"/>
        </w:tc>
        <w:tc>
          <w:tcPr>
            <w:tcW w:w="5143" w:type="dxa"/>
            <w:tcBorders>
              <w:top w:val="nil"/>
              <w:left w:val="nil"/>
              <w:right w:val="nil"/>
            </w:tcBorders>
            <w:vAlign w:val="center"/>
          </w:tcPr>
          <w:p w14:paraId="0F6FBE2C" w14:textId="77777777" w:rsidR="00A97A85" w:rsidRDefault="00A97A85" w:rsidP="00A97A85"/>
        </w:tc>
      </w:tr>
      <w:tr w:rsidR="00A97A85" w14:paraId="75124D87" w14:textId="77777777" w:rsidTr="007573C7">
        <w:trPr>
          <w:trHeight w:val="567"/>
        </w:trPr>
        <w:tc>
          <w:tcPr>
            <w:tcW w:w="3686" w:type="dxa"/>
            <w:tcBorders>
              <w:left w:val="nil"/>
              <w:bottom w:val="nil"/>
              <w:right w:val="nil"/>
            </w:tcBorders>
            <w:vAlign w:val="center"/>
          </w:tcPr>
          <w:p w14:paraId="2CA4204B" w14:textId="07B77CA0" w:rsidR="00A97A85" w:rsidRDefault="007573C7" w:rsidP="00A97A85">
            <w:r>
              <w:t xml:space="preserve">Ort, </w:t>
            </w:r>
            <w:r w:rsidR="00A97A85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A661" w14:textId="77777777" w:rsidR="00A97A85" w:rsidRDefault="00A97A85" w:rsidP="00A97A85"/>
        </w:tc>
        <w:tc>
          <w:tcPr>
            <w:tcW w:w="5143" w:type="dxa"/>
            <w:tcBorders>
              <w:left w:val="nil"/>
              <w:bottom w:val="nil"/>
              <w:right w:val="nil"/>
            </w:tcBorders>
            <w:vAlign w:val="center"/>
          </w:tcPr>
          <w:p w14:paraId="1C369582" w14:textId="77777777" w:rsidR="00A97A85" w:rsidRDefault="00A97A85" w:rsidP="00A97A85">
            <w:r>
              <w:t>Unterschrift</w:t>
            </w:r>
          </w:p>
        </w:tc>
      </w:tr>
      <w:tr w:rsidR="007573C7" w14:paraId="2F176CF1" w14:textId="77777777" w:rsidTr="007573C7">
        <w:trPr>
          <w:trHeight w:val="567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4972D" w14:textId="3D8DF49D" w:rsidR="007573C7" w:rsidRDefault="007573C7" w:rsidP="00A97A85">
            <w:r>
              <w:t xml:space="preserve">Name des Unterzeichnenden: </w:t>
            </w:r>
            <w:r>
              <w:br/>
            </w:r>
            <w:r w:rsidRPr="007573C7">
              <w:rPr>
                <w:sz w:val="16"/>
                <w:szCs w:val="16"/>
              </w:rPr>
              <w:t>(in Druckbuchstaben)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D896A1" w14:textId="77777777" w:rsidR="007573C7" w:rsidRDefault="007573C7" w:rsidP="00A97A85">
            <w:bookmarkStart w:id="0" w:name="_GoBack"/>
            <w:bookmarkEnd w:id="0"/>
          </w:p>
        </w:tc>
      </w:tr>
    </w:tbl>
    <w:p w14:paraId="5A3521D0" w14:textId="77777777" w:rsidR="00A97A85" w:rsidRPr="004729F6" w:rsidRDefault="00A97A85" w:rsidP="004729F6"/>
    <w:sectPr w:rsidR="00A97A85" w:rsidRPr="004729F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ABF0D" w14:textId="77777777" w:rsidR="00A97A85" w:rsidRDefault="00A97A85" w:rsidP="00A97A85">
      <w:pPr>
        <w:spacing w:after="0" w:line="240" w:lineRule="auto"/>
      </w:pPr>
      <w:r>
        <w:separator/>
      </w:r>
    </w:p>
  </w:endnote>
  <w:endnote w:type="continuationSeparator" w:id="0">
    <w:p w14:paraId="50980A1C" w14:textId="77777777" w:rsidR="00A97A85" w:rsidRDefault="00A97A85" w:rsidP="00A9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ECCD" w14:textId="77777777" w:rsidR="00A97A85" w:rsidRDefault="00A97A85" w:rsidP="00A97A85">
      <w:pPr>
        <w:spacing w:after="0" w:line="240" w:lineRule="auto"/>
      </w:pPr>
      <w:r>
        <w:separator/>
      </w:r>
    </w:p>
  </w:footnote>
  <w:footnote w:type="continuationSeparator" w:id="0">
    <w:p w14:paraId="6E8065F8" w14:textId="77777777" w:rsidR="00A97A85" w:rsidRDefault="00A97A85" w:rsidP="00A97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51"/>
    <w:rsid w:val="000B70F7"/>
    <w:rsid w:val="000C4628"/>
    <w:rsid w:val="00217592"/>
    <w:rsid w:val="003E0751"/>
    <w:rsid w:val="003F097B"/>
    <w:rsid w:val="004729F6"/>
    <w:rsid w:val="00551F25"/>
    <w:rsid w:val="005A65B4"/>
    <w:rsid w:val="00722482"/>
    <w:rsid w:val="007546DD"/>
    <w:rsid w:val="007573C7"/>
    <w:rsid w:val="00801B46"/>
    <w:rsid w:val="00A97A85"/>
    <w:rsid w:val="00B73A06"/>
    <w:rsid w:val="00BD3A67"/>
    <w:rsid w:val="00E523B2"/>
    <w:rsid w:val="00ED2E95"/>
    <w:rsid w:val="00F14A40"/>
    <w:rsid w:val="00F7298A"/>
    <w:rsid w:val="00F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EEA4"/>
  <w15:chartTrackingRefBased/>
  <w15:docId w15:val="{C000497F-6A02-442D-B0BC-A6A97010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9F6"/>
    <w:rPr>
      <w:rFonts w:ascii="Segoe UI" w:hAnsi="Segoe UI" w:cs="Segoe UI"/>
      <w:sz w:val="18"/>
      <w:szCs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97A8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7A85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97A8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46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46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46DD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46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46DD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B8CA3-416E-4704-AF0A-F678AE8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des Innern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 (BKM), Miriam</dc:creator>
  <cp:keywords/>
  <dc:description/>
  <cp:lastModifiedBy>Fiedler, Silke</cp:lastModifiedBy>
  <cp:revision>4</cp:revision>
  <dcterms:created xsi:type="dcterms:W3CDTF">2024-07-22T14:09:00Z</dcterms:created>
  <dcterms:modified xsi:type="dcterms:W3CDTF">2024-08-26T07:46:00Z</dcterms:modified>
</cp:coreProperties>
</file>